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BBD" w:rsidRDefault="00B53BBD" w:rsidP="00F55D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Release of Liability</w:t>
      </w:r>
    </w:p>
    <w:p w:rsidR="00B53BBD" w:rsidRDefault="00B53BBD" w:rsidP="00F55D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**PLEASE READ CAREFULLY BEFORE SIGNING**</w:t>
      </w:r>
    </w:p>
    <w:p w:rsidR="00F55D85" w:rsidRDefault="00F55D85" w:rsidP="00F55D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53BBD" w:rsidRDefault="00B53BBD" w:rsidP="00B53B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have chosen to participate in the </w:t>
      </w:r>
      <w:r w:rsidR="00F55D85">
        <w:rPr>
          <w:rFonts w:ascii="Times New Roman" w:hAnsi="Times New Roman" w:cs="Times New Roman"/>
        </w:rPr>
        <w:t>Summer Internship Initiative</w:t>
      </w:r>
      <w:r>
        <w:rPr>
          <w:rFonts w:ascii="Times New Roman" w:hAnsi="Times New Roman" w:cs="Times New Roman"/>
        </w:rPr>
        <w:t xml:space="preserve"> Program (“Program”). I understand that</w:t>
      </w:r>
      <w:r w:rsidR="00F55D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 purpose of the Release and Hold Harmless Agreement (“Release”) set forth herein is to</w:t>
      </w:r>
      <w:r w:rsidR="00F55D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protect the University and its governing board, agents and employees (collectively the</w:t>
      </w:r>
      <w:r w:rsidR="00F55D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“University”) from and against any and all liability which may arise from, or be related to, my</w:t>
      </w:r>
      <w:r w:rsidR="00F55D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participation in the Program.</w:t>
      </w:r>
    </w:p>
    <w:p w:rsidR="00F55D85" w:rsidRDefault="00F55D85" w:rsidP="00B53B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53BBD" w:rsidRDefault="00B53BBD" w:rsidP="00B53B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acknowledge and understand that there are certain dangers and risks inherent in travel and the</w:t>
      </w:r>
      <w:r w:rsidR="00F55D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activities included in the Program and that the University cannot and does not assume</w:t>
      </w:r>
      <w:r w:rsidR="00F55D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responsibility for losses including, but not limited to, personal injuries or property damage arising</w:t>
      </w:r>
      <w:r w:rsidR="00F55D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therefrom. These risks may include losses regarding travel to and from a destination; the</w:t>
      </w:r>
      <w:r w:rsidR="00F55D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condition of facilities where the Program occurs; criminal activity; the defect of a vehicle or the</w:t>
      </w:r>
      <w:r w:rsidR="00F55D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negligence of Program service providers; sickness, weather, strikes, hostilities, wars, natural</w:t>
      </w:r>
      <w:r w:rsidR="00F55D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disasters, or other such causes; and any disruption of travel arrangements, or any additional</w:t>
      </w:r>
      <w:r w:rsidR="00F55D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expenses that may be incurred therefrom. I acknowledge and understand that the University does</w:t>
      </w:r>
      <w:r w:rsidR="00F55D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not represent, or act as an agent for, the transportation carriers, facilities, or other suppliers of</w:t>
      </w:r>
      <w:r w:rsidR="00F55D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services in connection with the Program.</w:t>
      </w:r>
    </w:p>
    <w:p w:rsidR="00F55D85" w:rsidRDefault="00F55D85" w:rsidP="00B53B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53BBD" w:rsidRDefault="00B53BBD" w:rsidP="00F55D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RELEASE AND HOLD HARMLESS AGREEMENT</w:t>
      </w:r>
    </w:p>
    <w:p w:rsidR="00F55D85" w:rsidRDefault="00B53BBD" w:rsidP="00B53B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Knowing the dangers and risks of such activities, and in consideration of being permitted to</w:t>
      </w:r>
      <w:r w:rsidR="00F55D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participate in the Program, I , on behalf of my family, heirs, and personal representative(s), agree</w:t>
      </w:r>
      <w:r w:rsidR="00F55D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 assume all risks and responsibilities surrounding my participation in the Program and release</w:t>
      </w:r>
      <w:r w:rsidR="00F55D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 forever discharge, waive, and covenant not to sue the University from and against any and all</w:t>
      </w:r>
      <w:r w:rsidR="00F55D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liability for any harm, injury, damage, claims, demands, actions, causes of action, costs, and</w:t>
      </w:r>
      <w:r w:rsidR="00F55D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expenses of any nature whatsoever which I may have, or which may hereafter accrue to me,</w:t>
      </w:r>
      <w:r w:rsidR="00F55D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arising out of or related to my participation in the Program.</w:t>
      </w:r>
      <w:r w:rsidR="00F55D85">
        <w:rPr>
          <w:rFonts w:ascii="Times New Roman" w:hAnsi="Times New Roman" w:cs="Times New Roman"/>
        </w:rPr>
        <w:t xml:space="preserve"> </w:t>
      </w:r>
    </w:p>
    <w:p w:rsidR="00F55D85" w:rsidRDefault="00F55D85" w:rsidP="00B53B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53BBD" w:rsidRDefault="00B53BBD" w:rsidP="00B53B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agree to hold the University harmless from and against any claim by me or my family arising</w:t>
      </w:r>
      <w:r w:rsidR="00F55D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out of my participation in the Program. I further agree that this Release shall be governed and</w:t>
      </w:r>
      <w:r w:rsidR="00F55D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interpreted in accordance with the laws of the State of California.</w:t>
      </w:r>
    </w:p>
    <w:p w:rsidR="00F55D85" w:rsidRDefault="00F55D85" w:rsidP="00B53B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53BBD" w:rsidRDefault="00B53BBD" w:rsidP="00F55D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IS A RELEASE OF LEGAL RIGHTS.</w:t>
      </w:r>
    </w:p>
    <w:p w:rsidR="00B53BBD" w:rsidRDefault="00B53BBD" w:rsidP="00F55D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BE CERTAIN YOU UNDERSTAND THIS DOCUMENT BEFORE SIGNING IT.</w:t>
      </w:r>
    </w:p>
    <w:p w:rsidR="00F55D85" w:rsidRDefault="00F55D85" w:rsidP="00F55D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53BBD" w:rsidRDefault="00B53BBD" w:rsidP="00B53B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participation in ______________________</w:t>
      </w:r>
      <w:r w:rsidR="003F5791">
        <w:rPr>
          <w:rFonts w:ascii="Times New Roman" w:hAnsi="Times New Roman" w:cs="Times New Roman"/>
        </w:rPr>
        <w:t>_______________________________________________</w:t>
      </w:r>
    </w:p>
    <w:p w:rsidR="00B53BBD" w:rsidRDefault="00B53BBD" w:rsidP="00F55D8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 Number</w:t>
      </w:r>
      <w:r w:rsidR="003F5791">
        <w:rPr>
          <w:rFonts w:ascii="Times New Roman" w:hAnsi="Times New Roman" w:cs="Times New Roman"/>
        </w:rPr>
        <w:t xml:space="preserve"> and Name</w:t>
      </w:r>
    </w:p>
    <w:p w:rsidR="00F55D85" w:rsidRDefault="00F55D85" w:rsidP="00F55D8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</w:rPr>
      </w:pPr>
    </w:p>
    <w:p w:rsidR="00F55D85" w:rsidRDefault="00F55D85" w:rsidP="00F55D8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</w:rPr>
      </w:pPr>
    </w:p>
    <w:p w:rsidR="00F55D85" w:rsidRDefault="00F55D85" w:rsidP="00B53B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B53BBD" w:rsidRDefault="00B53BBD" w:rsidP="00B53B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Signature of Student </w:t>
      </w:r>
      <w:r w:rsidR="00F55D85">
        <w:rPr>
          <w:rFonts w:ascii="Times New Roman" w:hAnsi="Times New Roman" w:cs="Times New Roman"/>
        </w:rPr>
        <w:tab/>
      </w:r>
      <w:r w:rsidR="00F55D85">
        <w:rPr>
          <w:rFonts w:ascii="Times New Roman" w:hAnsi="Times New Roman" w:cs="Times New Roman"/>
        </w:rPr>
        <w:tab/>
      </w:r>
      <w:r w:rsidR="00F55D85">
        <w:rPr>
          <w:rFonts w:ascii="Times New Roman" w:hAnsi="Times New Roman" w:cs="Times New Roman"/>
        </w:rPr>
        <w:tab/>
      </w:r>
      <w:r w:rsidR="00F55D85">
        <w:rPr>
          <w:rFonts w:ascii="Times New Roman" w:hAnsi="Times New Roman" w:cs="Times New Roman"/>
        </w:rPr>
        <w:tab/>
      </w:r>
      <w:r w:rsidR="00F55D85">
        <w:rPr>
          <w:rFonts w:ascii="Times New Roman" w:hAnsi="Times New Roman" w:cs="Times New Roman"/>
        </w:rPr>
        <w:tab/>
      </w:r>
      <w:r w:rsidR="00F55D85">
        <w:rPr>
          <w:rFonts w:ascii="Times New Roman" w:hAnsi="Times New Roman" w:cs="Times New Roman"/>
        </w:rPr>
        <w:tab/>
      </w:r>
      <w:r w:rsidR="00F55D85">
        <w:rPr>
          <w:rFonts w:ascii="Times New Roman" w:hAnsi="Times New Roman" w:cs="Times New Roman"/>
        </w:rPr>
        <w:tab/>
      </w:r>
      <w:r w:rsidR="00F55D85">
        <w:rPr>
          <w:rFonts w:ascii="Times New Roman" w:hAnsi="Times New Roman" w:cs="Times New Roman"/>
        </w:rPr>
        <w:tab/>
      </w:r>
      <w:r w:rsidR="00F55D8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Date</w:t>
      </w:r>
    </w:p>
    <w:p w:rsidR="00F55D85" w:rsidRDefault="00F55D85" w:rsidP="00B53BBD">
      <w:pPr>
        <w:rPr>
          <w:rFonts w:ascii="Times New Roman" w:hAnsi="Times New Roman" w:cs="Times New Roman"/>
        </w:rPr>
      </w:pPr>
    </w:p>
    <w:p w:rsidR="00F55D85" w:rsidRDefault="00F55D85" w:rsidP="00F55D85">
      <w:pPr>
        <w:spacing w:after="0"/>
        <w:rPr>
          <w:rFonts w:ascii="Times New Roman" w:hAnsi="Times New Roman" w:cs="Times New Roman"/>
        </w:rPr>
      </w:pPr>
    </w:p>
    <w:p w:rsidR="00F55D85" w:rsidRDefault="00F55D85" w:rsidP="00F55D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80772" w:rsidRDefault="00B53BBD" w:rsidP="00F55D85">
      <w:pPr>
        <w:spacing w:after="0"/>
      </w:pPr>
      <w:r>
        <w:rPr>
          <w:rFonts w:ascii="Times New Roman" w:hAnsi="Times New Roman" w:cs="Times New Roman"/>
        </w:rPr>
        <w:t>Printed Name of Student</w:t>
      </w:r>
    </w:p>
    <w:sectPr w:rsidR="00580772" w:rsidSect="00580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3BBD"/>
    <w:rsid w:val="0017400E"/>
    <w:rsid w:val="003F5791"/>
    <w:rsid w:val="00481D37"/>
    <w:rsid w:val="00580772"/>
    <w:rsid w:val="009E1D7E"/>
    <w:rsid w:val="00B53BBD"/>
    <w:rsid w:val="00BE73F9"/>
    <w:rsid w:val="00F5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7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2347</Characters>
  <Application>Microsoft Office Word</Application>
  <DocSecurity>0</DocSecurity>
  <Lines>19</Lines>
  <Paragraphs>5</Paragraphs>
  <ScaleCrop>false</ScaleCrop>
  <Company>Pepperdine University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Crouch</dc:creator>
  <cp:keywords/>
  <dc:description/>
  <cp:lastModifiedBy>Sarah Crouch</cp:lastModifiedBy>
  <cp:revision>2</cp:revision>
  <dcterms:created xsi:type="dcterms:W3CDTF">2010-10-26T18:00:00Z</dcterms:created>
  <dcterms:modified xsi:type="dcterms:W3CDTF">2010-10-26T18:00:00Z</dcterms:modified>
</cp:coreProperties>
</file>